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A21" w:rsidRDefault="000B1848" w:rsidP="0080001F">
      <w:pPr>
        <w:spacing w:after="0"/>
        <w:jc w:val="center"/>
        <w:rPr>
          <w:rStyle w:val="apple-style-span"/>
          <w:rFonts w:ascii="Arial" w:hAnsi="Arial" w:cs="Arial"/>
          <w:b/>
          <w:color w:val="000000"/>
          <w:sz w:val="28"/>
          <w:szCs w:val="28"/>
          <w:lang w:val="ru-RU"/>
        </w:rPr>
      </w:pPr>
      <w:r>
        <w:rPr>
          <w:rStyle w:val="apple-style-span"/>
          <w:rFonts w:ascii="Arial" w:hAnsi="Arial" w:cs="Arial"/>
          <w:b/>
          <w:color w:val="000000"/>
          <w:sz w:val="28"/>
          <w:szCs w:val="28"/>
          <w:lang w:val="ru-RU"/>
        </w:rPr>
        <w:t>Логика счета</w:t>
      </w:r>
    </w:p>
    <w:p w:rsidR="0037243D" w:rsidRPr="00264363" w:rsidRDefault="0037243D" w:rsidP="0080001F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sz w:val="28"/>
          <w:szCs w:val="28"/>
          <w:lang w:val="ru-RU"/>
        </w:rPr>
      </w:pPr>
    </w:p>
    <w:p w:rsidR="00546684" w:rsidRPr="00546684" w:rsidRDefault="00546684" w:rsidP="0080001F">
      <w:pPr>
        <w:numPr>
          <w:ilvl w:val="0"/>
          <w:numId w:val="17"/>
        </w:numPr>
        <w:tabs>
          <w:tab w:val="clear" w:pos="720"/>
          <w:tab w:val="num" w:pos="567"/>
        </w:tabs>
        <w:spacing w:after="0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>
        <w:rPr>
          <w:rStyle w:val="apple-style-span"/>
          <w:rFonts w:ascii="Arial" w:hAnsi="Arial" w:cs="Arial"/>
          <w:sz w:val="28"/>
          <w:szCs w:val="28"/>
          <w:lang w:val="ru-RU"/>
        </w:rPr>
        <w:t>Сережа спросил папу</w:t>
      </w:r>
      <w:r w:rsidR="0037243D" w:rsidRPr="00F23C44">
        <w:rPr>
          <w:rStyle w:val="apple-style-span"/>
          <w:rFonts w:ascii="Arial" w:hAnsi="Arial" w:cs="Arial"/>
          <w:sz w:val="28"/>
          <w:szCs w:val="28"/>
          <w:lang w:val="ru-RU"/>
        </w:rPr>
        <w:t xml:space="preserve">: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«</w:t>
      </w:r>
      <w:r w:rsidRPr="00F23C44">
        <w:rPr>
          <w:rStyle w:val="apple-style-span"/>
          <w:rFonts w:ascii="Arial" w:hAnsi="Arial" w:cs="Arial"/>
          <w:sz w:val="28"/>
          <w:szCs w:val="28"/>
          <w:lang w:val="ru-RU"/>
        </w:rPr>
        <w:t>Сколько сейчас времени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?»</w:t>
      </w:r>
    </w:p>
    <w:p w:rsidR="00546684" w:rsidRDefault="00546684" w:rsidP="00546684">
      <w:pPr>
        <w:spacing w:after="0"/>
        <w:ind w:left="567"/>
        <w:jc w:val="both"/>
        <w:rPr>
          <w:rStyle w:val="apple-style-span"/>
          <w:rFonts w:ascii="Arial" w:hAnsi="Arial" w:cs="Arial"/>
          <w:sz w:val="28"/>
          <w:szCs w:val="28"/>
          <w:lang w:val="ru-RU"/>
        </w:rPr>
      </w:pP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Мужчина ответил: </w:t>
      </w:r>
      <w:r w:rsidR="0037243D" w:rsidRPr="00F23C44">
        <w:rPr>
          <w:rStyle w:val="apple-style-span"/>
          <w:rFonts w:ascii="Arial" w:hAnsi="Arial" w:cs="Arial"/>
          <w:sz w:val="28"/>
          <w:szCs w:val="28"/>
          <w:lang w:val="ru-RU"/>
        </w:rPr>
        <w:t>«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На данный момент от начала суток прошло в 3 раза больше времени, чем осталось до завершения суток».</w:t>
      </w:r>
    </w:p>
    <w:p w:rsidR="0037243D" w:rsidRDefault="00546684" w:rsidP="00546684">
      <w:pPr>
        <w:spacing w:after="0"/>
        <w:ind w:left="567"/>
        <w:jc w:val="both"/>
        <w:rPr>
          <w:rStyle w:val="apple-style-span"/>
          <w:rFonts w:ascii="Arial" w:hAnsi="Arial" w:cs="Arial"/>
          <w:sz w:val="28"/>
          <w:szCs w:val="28"/>
          <w:lang w:val="ru-RU"/>
        </w:rPr>
      </w:pPr>
      <w:r>
        <w:rPr>
          <w:rStyle w:val="apple-style-span"/>
          <w:rFonts w:ascii="Arial" w:hAnsi="Arial" w:cs="Arial"/>
          <w:sz w:val="28"/>
          <w:szCs w:val="28"/>
          <w:lang w:val="ru-RU"/>
        </w:rPr>
        <w:t>Помогите мальчику определить текущее время.</w:t>
      </w:r>
    </w:p>
    <w:p w:rsidR="00546684" w:rsidRPr="00F40D5C" w:rsidRDefault="001501EE" w:rsidP="001501EE">
      <w:pPr>
        <w:spacing w:after="0"/>
        <w:ind w:left="567"/>
        <w:jc w:val="center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bookmarkStart w:id="0" w:name="_GoBack"/>
      <w:r>
        <w:rPr>
          <w:noProof/>
          <w:lang w:eastAsia="uk-UA"/>
        </w:rPr>
        <w:drawing>
          <wp:inline distT="0" distB="0" distL="0" distR="0">
            <wp:extent cx="1905000" cy="1905000"/>
            <wp:effectExtent l="0" t="0" r="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7243D" w:rsidRPr="0076210F" w:rsidRDefault="0037243D" w:rsidP="0080001F">
      <w:pPr>
        <w:tabs>
          <w:tab w:val="num" w:pos="567"/>
        </w:tabs>
        <w:spacing w:after="0"/>
        <w:ind w:left="567"/>
        <w:jc w:val="right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 w:rsidRPr="0076210F"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>(</w:t>
      </w:r>
      <w:r w:rsidR="00741AE8"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>1</w:t>
      </w:r>
      <w:r w:rsidRPr="0076210F"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 xml:space="preserve"> балл)</w:t>
      </w:r>
    </w:p>
    <w:p w:rsidR="0037243D" w:rsidRPr="0076210F" w:rsidRDefault="0037243D" w:rsidP="0080001F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 w:rsidRPr="0076210F">
        <w:rPr>
          <w:rStyle w:val="apple-style-span"/>
          <w:rFonts w:ascii="Arial" w:hAnsi="Arial" w:cs="Arial"/>
          <w:b/>
          <w:color w:val="000000"/>
          <w:sz w:val="28"/>
          <w:szCs w:val="28"/>
          <w:lang w:val="ru-RU"/>
        </w:rPr>
        <w:t xml:space="preserve">Ответ: </w:t>
      </w:r>
      <w:r w:rsidR="00546684">
        <w:rPr>
          <w:rFonts w:ascii="Arial" w:hAnsi="Arial" w:cs="Arial"/>
          <w:sz w:val="28"/>
          <w:szCs w:val="28"/>
          <w:lang w:val="ru-RU"/>
        </w:rPr>
        <w:t xml:space="preserve">В момент этого разговора часы показывали </w:t>
      </w:r>
      <w:r w:rsidR="00546684" w:rsidRPr="00546684">
        <w:rPr>
          <w:rFonts w:ascii="Arial" w:hAnsi="Arial" w:cs="Arial"/>
          <w:b/>
          <w:sz w:val="28"/>
          <w:szCs w:val="28"/>
          <w:lang w:val="ru-RU"/>
        </w:rPr>
        <w:t>18.00 часов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.</w:t>
      </w:r>
    </w:p>
    <w:p w:rsidR="0037243D" w:rsidRPr="0037243D" w:rsidRDefault="0037243D" w:rsidP="0080001F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sz w:val="28"/>
          <w:szCs w:val="28"/>
          <w:lang w:val="ru-RU"/>
        </w:rPr>
      </w:pP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Разделим сутки на 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4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равные части по </w:t>
      </w:r>
      <w:r w:rsidR="00546684" w:rsidRPr="00F23C44">
        <w:rPr>
          <w:rFonts w:ascii="Arial" w:hAnsi="Arial" w:cs="Arial"/>
          <w:position w:val="-6"/>
          <w:sz w:val="28"/>
          <w:szCs w:val="28"/>
          <w:lang w:val="ru-RU"/>
        </w:rPr>
        <w:object w:dxaOrig="11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17.4pt" o:ole="">
            <v:imagedata r:id="rId10" o:title=""/>
          </v:shape>
          <o:OLEObject Type="Embed" ProgID="Equation.DSMT4" ShapeID="_x0000_i1025" DrawAspect="Content" ObjectID="_1570910090" r:id="rId11"/>
        </w:objec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часов. В момент разговора сын</w:t>
      </w:r>
      <w:r w:rsidR="00541ADF">
        <w:rPr>
          <w:rStyle w:val="apple-style-span"/>
          <w:rFonts w:ascii="Arial" w:hAnsi="Arial" w:cs="Arial"/>
          <w:sz w:val="28"/>
          <w:szCs w:val="28"/>
          <w:lang w:val="ru-RU"/>
        </w:rPr>
        <w:t>а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 xml:space="preserve">с отцом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прошл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о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три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част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и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суток, а до завершения суток остал</w:t>
      </w:r>
      <w:r w:rsidR="00541ADF">
        <w:rPr>
          <w:rStyle w:val="apple-style-span"/>
          <w:rFonts w:ascii="Arial" w:hAnsi="Arial" w:cs="Arial"/>
          <w:sz w:val="28"/>
          <w:szCs w:val="28"/>
          <w:lang w:val="ru-RU"/>
        </w:rPr>
        <w:t>а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сь 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одна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част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ь</w:t>
      </w:r>
      <w:r w:rsidRPr="00F23C44">
        <w:rPr>
          <w:rStyle w:val="apple-style-span"/>
          <w:rFonts w:ascii="Arial" w:hAnsi="Arial" w:cs="Arial"/>
          <w:sz w:val="28"/>
          <w:szCs w:val="28"/>
          <w:lang w:val="ru-RU"/>
        </w:rPr>
        <w:t>.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Следовательно, разговор происходил в 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1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8</w:t>
      </w:r>
      <w:r w:rsidR="00546684">
        <w:rPr>
          <w:rStyle w:val="apple-style-span"/>
          <w:rFonts w:ascii="Arial" w:hAnsi="Arial" w:cs="Arial"/>
          <w:sz w:val="28"/>
          <w:szCs w:val="28"/>
          <w:lang w:val="ru-RU"/>
        </w:rPr>
        <w:t>.00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 xml:space="preserve"> часов.</w:t>
      </w:r>
    </w:p>
    <w:p w:rsidR="00CC7F7E" w:rsidRDefault="00CC7F7E" w:rsidP="00CC7F7E">
      <w:pPr>
        <w:pStyle w:val="a3"/>
        <w:spacing w:after="0"/>
        <w:ind w:left="567"/>
        <w:jc w:val="both"/>
        <w:rPr>
          <w:rFonts w:ascii="Arial" w:hAnsi="Arial" w:cs="Arial"/>
          <w:sz w:val="28"/>
          <w:szCs w:val="28"/>
          <w:lang w:val="ru-RU" w:eastAsia="ru-RU"/>
        </w:rPr>
      </w:pPr>
    </w:p>
    <w:p w:rsidR="00CC7F7E" w:rsidRDefault="00CC7F7E" w:rsidP="00CC7F7E">
      <w:pPr>
        <w:numPr>
          <w:ilvl w:val="0"/>
          <w:numId w:val="17"/>
        </w:numPr>
        <w:tabs>
          <w:tab w:val="clear" w:pos="720"/>
          <w:tab w:val="num" w:pos="567"/>
        </w:tabs>
        <w:spacing w:after="0"/>
        <w:jc w:val="both"/>
        <w:rPr>
          <w:rFonts w:ascii="Arial" w:hAnsi="Arial" w:cs="Arial"/>
          <w:color w:val="000000"/>
          <w:sz w:val="28"/>
          <w:szCs w:val="28"/>
          <w:lang w:val="ru-RU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Коля в одном задании увидел пирамиду, состоящую из пятнадцати кружков. Каждый из этих кружков мальчик должен был заполнить числами таким образом, чтобы посредине над двумя соседними в строке числами находилась сумма этих двух чисел. Некоторые числа в пирамиде уже были проставлены:</w:t>
      </w:r>
    </w:p>
    <w:p w:rsidR="00CC7F7E" w:rsidRDefault="00CC7F7E" w:rsidP="00CC7F7E">
      <w:pPr>
        <w:spacing w:after="0"/>
        <w:ind w:left="567"/>
        <w:jc w:val="center"/>
        <w:rPr>
          <w:rFonts w:ascii="Arial" w:hAnsi="Arial" w:cs="Arial"/>
          <w:color w:val="000000"/>
          <w:sz w:val="28"/>
          <w:szCs w:val="28"/>
          <w:lang w:val="ru-RU"/>
        </w:rPr>
      </w:pPr>
      <w:r>
        <w:object w:dxaOrig="6646" w:dyaOrig="5205">
          <v:shape id="_x0000_i1026" type="#_x0000_t75" style="width:204pt;height:159.6pt" o:ole="">
            <v:imagedata r:id="rId12" o:title=""/>
          </v:shape>
          <o:OLEObject Type="Embed" ProgID="Visio.Drawing.11" ShapeID="_x0000_i1026" DrawAspect="Content" ObjectID="_1570910091" r:id="rId13"/>
        </w:object>
      </w:r>
    </w:p>
    <w:p w:rsidR="00CC7F7E" w:rsidRDefault="00CC7F7E" w:rsidP="00CC7F7E">
      <w:pPr>
        <w:spacing w:after="0"/>
        <w:ind w:left="567"/>
        <w:jc w:val="both"/>
        <w:rPr>
          <w:rFonts w:ascii="Arial" w:hAnsi="Arial" w:cs="Arial"/>
          <w:color w:val="000000"/>
          <w:sz w:val="28"/>
          <w:szCs w:val="28"/>
          <w:lang w:val="ru-RU"/>
        </w:rPr>
      </w:pPr>
      <w:r>
        <w:rPr>
          <w:rFonts w:ascii="Arial" w:hAnsi="Arial" w:cs="Arial"/>
          <w:color w:val="000000"/>
          <w:sz w:val="28"/>
          <w:szCs w:val="28"/>
          <w:lang w:val="ru-RU"/>
        </w:rPr>
        <w:t>Помогите мальчику заполнить числами оставшиеся кружки пирамиды.</w:t>
      </w:r>
    </w:p>
    <w:p w:rsidR="00CC7F7E" w:rsidRPr="003C7430" w:rsidRDefault="00CC7F7E" w:rsidP="00CC7F7E">
      <w:pPr>
        <w:tabs>
          <w:tab w:val="num" w:pos="567"/>
        </w:tabs>
        <w:spacing w:after="0"/>
        <w:ind w:left="567"/>
        <w:jc w:val="right"/>
        <w:rPr>
          <w:rFonts w:ascii="Arial" w:hAnsi="Arial" w:cs="Arial"/>
          <w:color w:val="000000"/>
          <w:sz w:val="28"/>
          <w:szCs w:val="28"/>
          <w:lang w:val="ru-RU"/>
        </w:rPr>
      </w:pPr>
      <w:r w:rsidRPr="003C7430">
        <w:rPr>
          <w:rFonts w:ascii="Arial" w:hAnsi="Arial" w:cs="Arial"/>
          <w:color w:val="000000"/>
          <w:sz w:val="28"/>
          <w:szCs w:val="28"/>
          <w:lang w:val="ru-RU"/>
        </w:rPr>
        <w:t>(</w:t>
      </w:r>
      <w:r>
        <w:rPr>
          <w:rFonts w:ascii="Arial" w:hAnsi="Arial" w:cs="Arial"/>
          <w:color w:val="000000"/>
          <w:sz w:val="28"/>
          <w:szCs w:val="28"/>
          <w:lang w:val="ru-RU"/>
        </w:rPr>
        <w:t>1</w:t>
      </w:r>
      <w:r w:rsidRPr="003C7430">
        <w:rPr>
          <w:rFonts w:ascii="Arial" w:hAnsi="Arial" w:cs="Arial"/>
          <w:color w:val="000000"/>
          <w:sz w:val="28"/>
          <w:szCs w:val="28"/>
          <w:lang w:val="ru-RU"/>
        </w:rPr>
        <w:t xml:space="preserve"> балл)</w:t>
      </w:r>
    </w:p>
    <w:p w:rsidR="00CC7F7E" w:rsidRDefault="00CC7F7E" w:rsidP="00CC7F7E">
      <w:pPr>
        <w:pStyle w:val="a3"/>
        <w:spacing w:after="0"/>
        <w:ind w:left="567"/>
        <w:jc w:val="both"/>
        <w:rPr>
          <w:rFonts w:ascii="Arial" w:hAnsi="Arial" w:cs="Arial"/>
          <w:color w:val="000000"/>
          <w:sz w:val="28"/>
          <w:szCs w:val="28"/>
          <w:lang w:val="ru-RU"/>
        </w:rPr>
      </w:pPr>
      <w:r w:rsidRPr="003C7430">
        <w:rPr>
          <w:rFonts w:ascii="Arial" w:hAnsi="Arial" w:cs="Arial"/>
          <w:b/>
          <w:color w:val="000000"/>
          <w:sz w:val="28"/>
          <w:szCs w:val="28"/>
          <w:lang w:val="ru-RU"/>
        </w:rPr>
        <w:t xml:space="preserve">Ответ: </w:t>
      </w:r>
      <w:r>
        <w:rPr>
          <w:rFonts w:ascii="Arial" w:hAnsi="Arial" w:cs="Arial"/>
          <w:color w:val="000000"/>
          <w:sz w:val="28"/>
          <w:szCs w:val="28"/>
          <w:lang w:val="ru-RU"/>
        </w:rPr>
        <w:t>Коля долж</w:t>
      </w:r>
      <w:r w:rsidR="005C1479">
        <w:rPr>
          <w:rFonts w:ascii="Arial" w:hAnsi="Arial" w:cs="Arial"/>
          <w:color w:val="000000"/>
          <w:sz w:val="28"/>
          <w:szCs w:val="28"/>
          <w:lang w:val="ru-RU"/>
        </w:rPr>
        <w:t>ен</w:t>
      </w:r>
      <w:r>
        <w:rPr>
          <w:rFonts w:ascii="Arial" w:hAnsi="Arial" w:cs="Arial"/>
          <w:color w:val="000000"/>
          <w:sz w:val="28"/>
          <w:szCs w:val="28"/>
          <w:lang w:val="ru-RU"/>
        </w:rPr>
        <w:t xml:space="preserve"> расставить недостающие числа в этой пирамиде таким способом:</w:t>
      </w:r>
    </w:p>
    <w:p w:rsidR="00CC7F7E" w:rsidRDefault="00CC7F7E" w:rsidP="00CC7F7E">
      <w:pPr>
        <w:pStyle w:val="a3"/>
        <w:spacing w:after="0"/>
        <w:ind w:left="567"/>
        <w:jc w:val="center"/>
        <w:rPr>
          <w:rFonts w:ascii="Arial" w:hAnsi="Arial" w:cs="Arial"/>
          <w:color w:val="000000"/>
          <w:sz w:val="28"/>
          <w:szCs w:val="28"/>
          <w:lang w:val="ru-RU"/>
        </w:rPr>
      </w:pPr>
      <w:r>
        <w:object w:dxaOrig="6646" w:dyaOrig="5205">
          <v:shape id="_x0000_i1027" type="#_x0000_t75" style="width:208.2pt;height:162.6pt" o:ole="">
            <v:imagedata r:id="rId14" o:title=""/>
          </v:shape>
          <o:OLEObject Type="Embed" ProgID="Visio.Drawing.11" ShapeID="_x0000_i1027" DrawAspect="Content" ObjectID="_1570910092" r:id="rId15"/>
        </w:object>
      </w:r>
    </w:p>
    <w:p w:rsidR="00CC7F7E" w:rsidRDefault="00CC7F7E" w:rsidP="00CC7F7E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</w:p>
    <w:p w:rsidR="00CC7F7E" w:rsidRPr="0058678D" w:rsidRDefault="00CC7F7E" w:rsidP="00CC7F7E">
      <w:pPr>
        <w:pStyle w:val="a3"/>
        <w:numPr>
          <w:ilvl w:val="0"/>
          <w:numId w:val="17"/>
        </w:numPr>
        <w:spacing w:after="0"/>
        <w:jc w:val="both"/>
        <w:rPr>
          <w:rStyle w:val="apple-style-span"/>
          <w:rFonts w:ascii="Arial" w:eastAsia="Calibri" w:hAnsi="Arial" w:cs="Arial"/>
          <w:sz w:val="28"/>
          <w:szCs w:val="28"/>
          <w:lang w:val="ru-RU"/>
        </w:rPr>
      </w:pP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>На склад в двух абсолютно одинаковых ящиках доставили один ящик цемента и один ящик песка</w:t>
      </w:r>
      <w:r w:rsidRPr="004B702C">
        <w:rPr>
          <w:rStyle w:val="apple-style-span"/>
          <w:rFonts w:ascii="Arial" w:eastAsia="Calibri" w:hAnsi="Arial" w:cs="Arial"/>
          <w:sz w:val="28"/>
          <w:szCs w:val="28"/>
          <w:lang w:val="ru-RU"/>
        </w:rPr>
        <w:t>.</w:t>
      </w: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 xml:space="preserve"> Взвешивание этих ящиков показало, что вес ящика с цементом равен 90 кг, а вес ящика с песком равен 50 кг.</w:t>
      </w:r>
    </w:p>
    <w:p w:rsidR="00CC7F7E" w:rsidRDefault="00CC7F7E" w:rsidP="00CC7F7E">
      <w:pPr>
        <w:pStyle w:val="a3"/>
        <w:spacing w:after="0"/>
        <w:ind w:left="567"/>
        <w:jc w:val="both"/>
        <w:rPr>
          <w:rStyle w:val="apple-style-span"/>
          <w:rFonts w:ascii="Arial" w:eastAsia="Calibri" w:hAnsi="Arial" w:cs="Arial"/>
          <w:sz w:val="28"/>
          <w:szCs w:val="28"/>
          <w:lang w:val="ru-RU"/>
        </w:rPr>
      </w:pP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>Хозяин склада знал, что вес цемента в первом ящике в 2 раза больше веса песка, находящегося во втором ящике.</w:t>
      </w:r>
    </w:p>
    <w:p w:rsidR="00CC7F7E" w:rsidRDefault="00CC7F7E" w:rsidP="00CC7F7E">
      <w:pPr>
        <w:pStyle w:val="a3"/>
        <w:spacing w:after="0"/>
        <w:ind w:left="567"/>
        <w:jc w:val="both"/>
        <w:rPr>
          <w:rStyle w:val="apple-style-span"/>
          <w:rFonts w:ascii="Arial" w:eastAsia="Calibri" w:hAnsi="Arial" w:cs="Arial"/>
          <w:sz w:val="28"/>
          <w:szCs w:val="28"/>
          <w:lang w:val="ru-RU"/>
        </w:rPr>
      </w:pP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>Помогите хозяину определить</w:t>
      </w:r>
      <w:r w:rsidRPr="004B702C">
        <w:rPr>
          <w:rStyle w:val="apple-style-span"/>
          <w:rFonts w:ascii="Arial" w:eastAsia="Calibri" w:hAnsi="Arial" w:cs="Arial"/>
          <w:sz w:val="28"/>
          <w:szCs w:val="28"/>
          <w:lang w:val="ru-RU"/>
        </w:rPr>
        <w:t xml:space="preserve"> вес пусто</w:t>
      </w: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>го</w:t>
      </w:r>
      <w:r w:rsidRPr="004B702C">
        <w:rPr>
          <w:rStyle w:val="apple-style-span"/>
          <w:rFonts w:ascii="Arial" w:eastAsia="Calibri" w:hAnsi="Arial" w:cs="Arial"/>
          <w:sz w:val="28"/>
          <w:szCs w:val="28"/>
          <w:lang w:val="ru-RU"/>
        </w:rPr>
        <w:t xml:space="preserve"> </w:t>
      </w:r>
      <w:r>
        <w:rPr>
          <w:rStyle w:val="apple-style-span"/>
          <w:rFonts w:ascii="Arial" w:eastAsia="Calibri" w:hAnsi="Arial" w:cs="Arial"/>
          <w:sz w:val="28"/>
          <w:szCs w:val="28"/>
          <w:lang w:val="ru-RU"/>
        </w:rPr>
        <w:t>ящика</w:t>
      </w:r>
      <w:r w:rsidRPr="004B702C">
        <w:rPr>
          <w:rStyle w:val="apple-style-span"/>
          <w:rFonts w:ascii="Arial" w:eastAsia="Calibri" w:hAnsi="Arial" w:cs="Arial"/>
          <w:sz w:val="28"/>
          <w:szCs w:val="28"/>
          <w:lang w:val="ru-RU"/>
        </w:rPr>
        <w:t>.</w:t>
      </w:r>
    </w:p>
    <w:p w:rsidR="00CC7F7E" w:rsidRPr="0058678D" w:rsidRDefault="00CC7F7E" w:rsidP="00CC7F7E">
      <w:pPr>
        <w:pStyle w:val="a3"/>
        <w:spacing w:after="0"/>
        <w:ind w:left="567"/>
        <w:jc w:val="center"/>
        <w:rPr>
          <w:rFonts w:ascii="Arial" w:hAnsi="Arial" w:cs="Arial"/>
          <w:sz w:val="28"/>
          <w:szCs w:val="28"/>
          <w:lang w:val="ru-RU"/>
        </w:rPr>
      </w:pPr>
      <w:r>
        <w:rPr>
          <w:noProof/>
          <w:lang w:val="uk-UA" w:eastAsia="uk-UA"/>
        </w:rPr>
        <w:drawing>
          <wp:inline distT="0" distB="0" distL="0" distR="0" wp14:anchorId="457EA58D" wp14:editId="26A1E073">
            <wp:extent cx="2999105" cy="148851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5255" cy="149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F7E" w:rsidRPr="0076210F" w:rsidRDefault="00CC7F7E" w:rsidP="00CC7F7E">
      <w:pPr>
        <w:tabs>
          <w:tab w:val="num" w:pos="567"/>
        </w:tabs>
        <w:spacing w:after="0"/>
        <w:ind w:left="567"/>
        <w:jc w:val="right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 w:rsidRPr="0076210F"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>(</w:t>
      </w:r>
      <w:r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>1</w:t>
      </w:r>
      <w:r w:rsidRPr="0076210F"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  <w:t xml:space="preserve"> балл)</w:t>
      </w:r>
    </w:p>
    <w:p w:rsidR="00CC7F7E" w:rsidRPr="0076210F" w:rsidRDefault="00CC7F7E" w:rsidP="00CC7F7E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 w:rsidRPr="0076210F">
        <w:rPr>
          <w:rStyle w:val="apple-style-span"/>
          <w:rFonts w:ascii="Arial" w:hAnsi="Arial" w:cs="Arial"/>
          <w:b/>
          <w:color w:val="000000"/>
          <w:sz w:val="28"/>
          <w:szCs w:val="28"/>
          <w:lang w:val="ru-RU"/>
        </w:rPr>
        <w:t xml:space="preserve">Ответ: </w:t>
      </w:r>
      <w:r w:rsidRPr="004B702C">
        <w:rPr>
          <w:rFonts w:ascii="Arial" w:hAnsi="Arial" w:cs="Arial"/>
          <w:sz w:val="28"/>
          <w:szCs w:val="28"/>
          <w:lang w:val="ru-RU"/>
        </w:rPr>
        <w:t>Вес пусто</w:t>
      </w:r>
      <w:r>
        <w:rPr>
          <w:rFonts w:ascii="Arial" w:hAnsi="Arial" w:cs="Arial"/>
          <w:sz w:val="28"/>
          <w:szCs w:val="28"/>
          <w:lang w:val="ru-RU"/>
        </w:rPr>
        <w:t>го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>ящика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равен </w:t>
      </w:r>
      <w:r w:rsidRPr="007767EE">
        <w:rPr>
          <w:rFonts w:ascii="Arial" w:hAnsi="Arial" w:cs="Arial"/>
          <w:b/>
          <w:sz w:val="28"/>
          <w:szCs w:val="28"/>
          <w:lang w:val="ru-RU"/>
        </w:rPr>
        <w:t>10 кг</w:t>
      </w:r>
      <w:r w:rsidRPr="004B702C">
        <w:rPr>
          <w:rFonts w:ascii="Arial" w:hAnsi="Arial" w:cs="Arial"/>
          <w:sz w:val="28"/>
          <w:szCs w:val="28"/>
          <w:lang w:val="ru-RU"/>
        </w:rPr>
        <w:t>.</w:t>
      </w:r>
    </w:p>
    <w:p w:rsidR="00CC7F7E" w:rsidRPr="004B702C" w:rsidRDefault="00CC7F7E" w:rsidP="00CC7F7E">
      <w:pPr>
        <w:pStyle w:val="a3"/>
        <w:spacing w:after="0"/>
        <w:ind w:left="567"/>
        <w:contextualSpacing w:val="0"/>
        <w:jc w:val="both"/>
        <w:rPr>
          <w:rFonts w:ascii="Arial" w:hAnsi="Arial" w:cs="Arial"/>
          <w:sz w:val="28"/>
          <w:szCs w:val="28"/>
          <w:lang w:val="ru-RU"/>
        </w:rPr>
      </w:pPr>
      <w:r w:rsidRPr="004B702C">
        <w:rPr>
          <w:rFonts w:ascii="Arial" w:hAnsi="Arial" w:cs="Arial"/>
          <w:sz w:val="28"/>
          <w:szCs w:val="28"/>
          <w:lang w:val="ru-RU"/>
        </w:rPr>
        <w:t xml:space="preserve">Разница в весе </w:t>
      </w:r>
      <w:r>
        <w:rPr>
          <w:rFonts w:ascii="Arial" w:hAnsi="Arial" w:cs="Arial"/>
          <w:sz w:val="28"/>
          <w:szCs w:val="28"/>
          <w:lang w:val="ru-RU"/>
        </w:rPr>
        <w:t>ящика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с </w:t>
      </w:r>
      <w:r>
        <w:rPr>
          <w:rFonts w:ascii="Arial" w:hAnsi="Arial" w:cs="Arial"/>
          <w:sz w:val="28"/>
          <w:szCs w:val="28"/>
          <w:lang w:val="ru-RU"/>
        </w:rPr>
        <w:t>цементом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и </w:t>
      </w:r>
      <w:r>
        <w:rPr>
          <w:rFonts w:ascii="Arial" w:hAnsi="Arial" w:cs="Arial"/>
          <w:sz w:val="28"/>
          <w:szCs w:val="28"/>
          <w:lang w:val="ru-RU"/>
        </w:rPr>
        <w:t>ящика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с </w:t>
      </w:r>
      <w:r>
        <w:rPr>
          <w:rFonts w:ascii="Arial" w:hAnsi="Arial" w:cs="Arial"/>
          <w:sz w:val="28"/>
          <w:szCs w:val="28"/>
          <w:lang w:val="ru-RU"/>
        </w:rPr>
        <w:t>песком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равна </w:t>
      </w:r>
      <w:r w:rsidRPr="004B702C">
        <w:rPr>
          <w:rFonts w:ascii="Arial" w:hAnsi="Arial" w:cs="Arial"/>
          <w:position w:val="-6"/>
          <w:sz w:val="28"/>
          <w:szCs w:val="28"/>
          <w:lang w:val="ru-RU"/>
        </w:rPr>
        <w:object w:dxaOrig="1579" w:dyaOrig="320">
          <v:shape id="_x0000_i1028" type="#_x0000_t75" style="width:79.8pt;height:16.2pt" o:ole="">
            <v:imagedata r:id="rId17" o:title=""/>
          </v:shape>
          <o:OLEObject Type="Embed" ProgID="Equation.DSMT4" ShapeID="_x0000_i1028" DrawAspect="Content" ObjectID="_1570910093" r:id="rId18"/>
        </w:object>
      </w:r>
      <w:r w:rsidRPr="004B702C"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sz w:val="28"/>
          <w:szCs w:val="28"/>
          <w:lang w:val="ru-RU"/>
        </w:rPr>
        <w:t>к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г. Эта разница равна разнице в весе </w:t>
      </w:r>
      <w:r>
        <w:rPr>
          <w:rFonts w:ascii="Arial" w:hAnsi="Arial" w:cs="Arial"/>
          <w:sz w:val="28"/>
          <w:szCs w:val="28"/>
          <w:lang w:val="ru-RU"/>
        </w:rPr>
        <w:t>цемента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и </w:t>
      </w:r>
      <w:r>
        <w:rPr>
          <w:rFonts w:ascii="Arial" w:hAnsi="Arial" w:cs="Arial"/>
          <w:sz w:val="28"/>
          <w:szCs w:val="28"/>
          <w:lang w:val="ru-RU"/>
        </w:rPr>
        <w:t>песка в ящиках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. Если вес </w:t>
      </w:r>
      <w:r>
        <w:rPr>
          <w:rFonts w:ascii="Arial" w:hAnsi="Arial" w:cs="Arial"/>
          <w:sz w:val="28"/>
          <w:szCs w:val="28"/>
          <w:lang w:val="ru-RU"/>
        </w:rPr>
        <w:t>песка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в </w:t>
      </w:r>
      <w:r>
        <w:rPr>
          <w:rFonts w:ascii="Arial" w:hAnsi="Arial" w:cs="Arial"/>
          <w:sz w:val="28"/>
          <w:szCs w:val="28"/>
          <w:lang w:val="ru-RU"/>
        </w:rPr>
        <w:t>ящике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обозначим через х </w:t>
      </w:r>
      <w:r>
        <w:rPr>
          <w:rFonts w:ascii="Arial" w:hAnsi="Arial" w:cs="Arial"/>
          <w:sz w:val="28"/>
          <w:szCs w:val="28"/>
          <w:lang w:val="ru-RU"/>
        </w:rPr>
        <w:t>к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г, то вес </w:t>
      </w:r>
      <w:r>
        <w:rPr>
          <w:rFonts w:ascii="Arial" w:hAnsi="Arial" w:cs="Arial"/>
          <w:sz w:val="28"/>
          <w:szCs w:val="28"/>
          <w:lang w:val="ru-RU"/>
        </w:rPr>
        <w:t>цемента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равен 2х </w:t>
      </w:r>
      <w:r>
        <w:rPr>
          <w:rFonts w:ascii="Arial" w:hAnsi="Arial" w:cs="Arial"/>
          <w:sz w:val="28"/>
          <w:szCs w:val="28"/>
          <w:lang w:val="ru-RU"/>
        </w:rPr>
        <w:t>к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г. Тогда разнице в весе </w:t>
      </w:r>
      <w:r>
        <w:rPr>
          <w:rFonts w:ascii="Arial" w:hAnsi="Arial" w:cs="Arial"/>
          <w:sz w:val="28"/>
          <w:szCs w:val="28"/>
          <w:lang w:val="ru-RU"/>
        </w:rPr>
        <w:t>стройматериалов</w:t>
      </w:r>
      <w:r w:rsidRPr="004B702C">
        <w:rPr>
          <w:rFonts w:ascii="Arial" w:hAnsi="Arial" w:cs="Arial"/>
          <w:sz w:val="28"/>
          <w:szCs w:val="28"/>
          <w:lang w:val="ru-RU"/>
        </w:rPr>
        <w:t xml:space="preserve"> составляет:</w:t>
      </w:r>
    </w:p>
    <w:p w:rsidR="00CC7F7E" w:rsidRPr="004B702C" w:rsidRDefault="00CC7F7E" w:rsidP="00CC7F7E">
      <w:pPr>
        <w:pStyle w:val="a3"/>
        <w:spacing w:after="0"/>
        <w:ind w:left="567"/>
        <w:contextualSpacing w:val="0"/>
        <w:jc w:val="center"/>
        <w:rPr>
          <w:rStyle w:val="apple-style-span"/>
          <w:rFonts w:ascii="Arial" w:eastAsia="Calibri" w:hAnsi="Arial" w:cs="Arial"/>
          <w:sz w:val="28"/>
          <w:szCs w:val="28"/>
          <w:lang w:val="ru-RU"/>
        </w:rPr>
      </w:pPr>
      <w:r w:rsidRPr="004B702C">
        <w:rPr>
          <w:rFonts w:ascii="Arial" w:hAnsi="Arial" w:cs="Arial"/>
          <w:position w:val="-6"/>
          <w:sz w:val="28"/>
          <w:szCs w:val="28"/>
          <w:lang w:val="ru-RU"/>
        </w:rPr>
        <w:object w:dxaOrig="1420" w:dyaOrig="320">
          <v:shape id="_x0000_i1029" type="#_x0000_t75" style="width:71.4pt;height:16.2pt" o:ole="">
            <v:imagedata r:id="rId19" o:title=""/>
          </v:shape>
          <o:OLEObject Type="Embed" ProgID="Equation.DSMT4" ShapeID="_x0000_i1029" DrawAspect="Content" ObjectID="_1570910094" r:id="rId20"/>
        </w:object>
      </w:r>
      <w:r w:rsidRPr="004B702C">
        <w:rPr>
          <w:rFonts w:ascii="Arial" w:hAnsi="Arial" w:cs="Arial"/>
          <w:sz w:val="28"/>
          <w:szCs w:val="28"/>
          <w:lang w:val="ru-RU"/>
        </w:rPr>
        <w:t xml:space="preserve">,   или   </w:t>
      </w:r>
      <w:r w:rsidRPr="004B702C">
        <w:rPr>
          <w:rFonts w:ascii="Arial" w:hAnsi="Arial" w:cs="Arial"/>
          <w:position w:val="-6"/>
          <w:sz w:val="28"/>
          <w:szCs w:val="28"/>
          <w:lang w:val="ru-RU"/>
        </w:rPr>
        <w:object w:dxaOrig="840" w:dyaOrig="320">
          <v:shape id="_x0000_i1030" type="#_x0000_t75" style="width:42pt;height:16.2pt" o:ole="">
            <v:imagedata r:id="rId21" o:title=""/>
          </v:shape>
          <o:OLEObject Type="Embed" ProgID="Equation.DSMT4" ShapeID="_x0000_i1030" DrawAspect="Content" ObjectID="_1570910095" r:id="rId22"/>
        </w:objec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>.</w:t>
      </w:r>
    </w:p>
    <w:p w:rsidR="00CC7F7E" w:rsidRDefault="00CC7F7E" w:rsidP="00CC7F7E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Следовательно, вес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песка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в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ящике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равен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4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0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к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г, а вес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цемента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–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8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0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к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>г. Тогда вес пусто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го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ящика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составляет </w:t>
      </w:r>
      <w:r w:rsidRPr="004B702C">
        <w:rPr>
          <w:rFonts w:ascii="Arial" w:hAnsi="Arial" w:cs="Arial"/>
          <w:position w:val="-6"/>
          <w:sz w:val="28"/>
          <w:szCs w:val="28"/>
          <w:lang w:val="ru-RU"/>
        </w:rPr>
        <w:object w:dxaOrig="1540" w:dyaOrig="320">
          <v:shape id="_x0000_i1031" type="#_x0000_t75" style="width:78pt;height:16.2pt" o:ole="">
            <v:imagedata r:id="rId23" o:title=""/>
          </v:shape>
          <o:OLEObject Type="Embed" ProgID="Equation.DSMT4" ShapeID="_x0000_i1031" DrawAspect="Content" ObjectID="_1570910096" r:id="rId24"/>
        </w:objec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к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г (или </w:t>
      </w:r>
      <w:r w:rsidRPr="004B702C">
        <w:rPr>
          <w:rFonts w:ascii="Arial" w:hAnsi="Arial" w:cs="Arial"/>
          <w:position w:val="-6"/>
          <w:sz w:val="28"/>
          <w:szCs w:val="28"/>
          <w:lang w:val="ru-RU"/>
        </w:rPr>
        <w:object w:dxaOrig="1560" w:dyaOrig="320">
          <v:shape id="_x0000_i1032" type="#_x0000_t75" style="width:78.85pt;height:16.3pt" o:ole="">
            <v:imagedata r:id="rId25" o:title=""/>
          </v:shape>
          <o:OLEObject Type="Embed" ProgID="Equation.DSMT4" ShapeID="_x0000_i1032" DrawAspect="Content" ObjectID="_1570910097" r:id="rId26"/>
        </w:objec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 xml:space="preserve"> </w:t>
      </w:r>
      <w:r>
        <w:rPr>
          <w:rStyle w:val="apple-style-span"/>
          <w:rFonts w:ascii="Arial" w:hAnsi="Arial" w:cs="Arial"/>
          <w:sz w:val="28"/>
          <w:szCs w:val="28"/>
          <w:lang w:val="ru-RU"/>
        </w:rPr>
        <w:t>к</w:t>
      </w:r>
      <w:r w:rsidRPr="004B702C">
        <w:rPr>
          <w:rStyle w:val="apple-style-span"/>
          <w:rFonts w:ascii="Arial" w:hAnsi="Arial" w:cs="Arial"/>
          <w:sz w:val="28"/>
          <w:szCs w:val="28"/>
          <w:lang w:val="ru-RU"/>
        </w:rPr>
        <w:t>г).</w:t>
      </w:r>
    </w:p>
    <w:p w:rsidR="00CC7F7E" w:rsidRDefault="00CC7F7E" w:rsidP="00CC7F7E">
      <w:pPr>
        <w:tabs>
          <w:tab w:val="num" w:pos="567"/>
        </w:tabs>
        <w:spacing w:after="0"/>
        <w:ind w:left="567"/>
        <w:jc w:val="both"/>
        <w:rPr>
          <w:rStyle w:val="apple-style-span"/>
          <w:rFonts w:ascii="Arial" w:hAnsi="Arial" w:cs="Arial"/>
          <w:color w:val="000000"/>
          <w:sz w:val="28"/>
          <w:szCs w:val="28"/>
          <w:lang w:val="ru-RU"/>
        </w:rPr>
      </w:pPr>
    </w:p>
    <w:sectPr w:rsidR="00CC7F7E" w:rsidSect="001D49E7">
      <w:footerReference w:type="default" r:id="rId2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6C6" w:rsidRDefault="003406C6">
      <w:pPr>
        <w:spacing w:after="0" w:line="240" w:lineRule="auto"/>
      </w:pPr>
      <w:r>
        <w:separator/>
      </w:r>
    </w:p>
  </w:endnote>
  <w:endnote w:type="continuationSeparator" w:id="0">
    <w:p w:rsidR="003406C6" w:rsidRDefault="00340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F7E" w:rsidRDefault="00CC7F7E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D5C62">
      <w:rPr>
        <w:noProof/>
      </w:rPr>
      <w:t>1</w:t>
    </w:r>
    <w:r>
      <w:rPr>
        <w:noProof/>
      </w:rPr>
      <w:fldChar w:fldCharType="end"/>
    </w:r>
  </w:p>
  <w:p w:rsidR="00CC7F7E" w:rsidRDefault="00CC7F7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6C6" w:rsidRDefault="003406C6">
      <w:pPr>
        <w:spacing w:after="0" w:line="240" w:lineRule="auto"/>
      </w:pPr>
      <w:r>
        <w:separator/>
      </w:r>
    </w:p>
  </w:footnote>
  <w:footnote w:type="continuationSeparator" w:id="0">
    <w:p w:rsidR="003406C6" w:rsidRDefault="00340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5275"/>
    <w:multiLevelType w:val="hybridMultilevel"/>
    <w:tmpl w:val="4E5C8178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230844"/>
    <w:multiLevelType w:val="hybridMultilevel"/>
    <w:tmpl w:val="6D280734"/>
    <w:lvl w:ilvl="0" w:tplc="F9F83DDC">
      <w:start w:val="3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65379A"/>
    <w:multiLevelType w:val="hybridMultilevel"/>
    <w:tmpl w:val="B3B49E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33745"/>
    <w:multiLevelType w:val="hybridMultilevel"/>
    <w:tmpl w:val="407645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16AD9"/>
    <w:multiLevelType w:val="hybridMultilevel"/>
    <w:tmpl w:val="C308BF2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FE46F8"/>
    <w:multiLevelType w:val="hybridMultilevel"/>
    <w:tmpl w:val="12C8E994"/>
    <w:lvl w:ilvl="0" w:tplc="044C322A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9E3472"/>
    <w:multiLevelType w:val="hybridMultilevel"/>
    <w:tmpl w:val="50CAD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A5867"/>
    <w:multiLevelType w:val="hybridMultilevel"/>
    <w:tmpl w:val="2272B3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D6C54"/>
    <w:multiLevelType w:val="hybridMultilevel"/>
    <w:tmpl w:val="4A10B9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A66B0"/>
    <w:multiLevelType w:val="hybridMultilevel"/>
    <w:tmpl w:val="FB7C476A"/>
    <w:lvl w:ilvl="0" w:tplc="8FFE9498">
      <w:start w:val="1"/>
      <w:numFmt w:val="decimal"/>
      <w:lvlText w:val="%1."/>
      <w:lvlJc w:val="left"/>
      <w:pPr>
        <w:ind w:left="567" w:hanging="567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B1E71"/>
    <w:multiLevelType w:val="hybridMultilevel"/>
    <w:tmpl w:val="2D965208"/>
    <w:lvl w:ilvl="0" w:tplc="6FAEC9E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60EF5"/>
    <w:multiLevelType w:val="hybridMultilevel"/>
    <w:tmpl w:val="96A229F2"/>
    <w:lvl w:ilvl="0" w:tplc="C15696F4"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2F1044D0"/>
    <w:multiLevelType w:val="hybridMultilevel"/>
    <w:tmpl w:val="29BEC2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D4F3B"/>
    <w:multiLevelType w:val="hybridMultilevel"/>
    <w:tmpl w:val="0902D1AE"/>
    <w:lvl w:ilvl="0" w:tplc="467A2E3C">
      <w:start w:val="2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3EF50F1D"/>
    <w:multiLevelType w:val="hybridMultilevel"/>
    <w:tmpl w:val="119C00B6"/>
    <w:lvl w:ilvl="0" w:tplc="912A68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5E11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E63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2C09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D43C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58B9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5667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1AE7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A405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707D4"/>
    <w:multiLevelType w:val="hybridMultilevel"/>
    <w:tmpl w:val="0650A9DC"/>
    <w:lvl w:ilvl="0" w:tplc="044C322A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7D28A0"/>
    <w:multiLevelType w:val="hybridMultilevel"/>
    <w:tmpl w:val="93DE48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C3E8B"/>
    <w:multiLevelType w:val="hybridMultilevel"/>
    <w:tmpl w:val="34A874B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0624B0C"/>
    <w:multiLevelType w:val="hybridMultilevel"/>
    <w:tmpl w:val="9168D56A"/>
    <w:lvl w:ilvl="0" w:tplc="8F821B76">
      <w:start w:val="1"/>
      <w:numFmt w:val="decimal"/>
      <w:lvlText w:val="%1."/>
      <w:lvlJc w:val="left"/>
      <w:pPr>
        <w:ind w:left="567" w:hanging="567"/>
      </w:pPr>
      <w:rPr>
        <w:rFonts w:ascii="Arial" w:hAnsi="Arial" w:cs="Arial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BF1888"/>
    <w:multiLevelType w:val="hybridMultilevel"/>
    <w:tmpl w:val="DE2AB4AC"/>
    <w:lvl w:ilvl="0" w:tplc="A1F81C2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77646B"/>
    <w:multiLevelType w:val="hybridMultilevel"/>
    <w:tmpl w:val="AD5AE4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49486D"/>
    <w:multiLevelType w:val="hybridMultilevel"/>
    <w:tmpl w:val="9DFC6AE6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97B3DA2"/>
    <w:multiLevelType w:val="hybridMultilevel"/>
    <w:tmpl w:val="2D16121E"/>
    <w:lvl w:ilvl="0" w:tplc="8FFE9498">
      <w:start w:val="1"/>
      <w:numFmt w:val="decimal"/>
      <w:lvlText w:val="%1."/>
      <w:lvlJc w:val="left"/>
      <w:pPr>
        <w:ind w:left="567" w:hanging="567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00754"/>
    <w:multiLevelType w:val="hybridMultilevel"/>
    <w:tmpl w:val="49025AF0"/>
    <w:lvl w:ilvl="0" w:tplc="044C322A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0"/>
  </w:num>
  <w:num w:numId="4">
    <w:abstractNumId w:val="13"/>
  </w:num>
  <w:num w:numId="5">
    <w:abstractNumId w:val="2"/>
  </w:num>
  <w:num w:numId="6">
    <w:abstractNumId w:val="19"/>
  </w:num>
  <w:num w:numId="7">
    <w:abstractNumId w:val="22"/>
  </w:num>
  <w:num w:numId="8">
    <w:abstractNumId w:val="9"/>
  </w:num>
  <w:num w:numId="9">
    <w:abstractNumId w:val="20"/>
  </w:num>
  <w:num w:numId="10">
    <w:abstractNumId w:val="8"/>
  </w:num>
  <w:num w:numId="11">
    <w:abstractNumId w:val="6"/>
  </w:num>
  <w:num w:numId="12">
    <w:abstractNumId w:val="3"/>
  </w:num>
  <w:num w:numId="13">
    <w:abstractNumId w:val="12"/>
  </w:num>
  <w:num w:numId="14">
    <w:abstractNumId w:val="4"/>
  </w:num>
  <w:num w:numId="15">
    <w:abstractNumId w:val="21"/>
  </w:num>
  <w:num w:numId="16">
    <w:abstractNumId w:val="1"/>
  </w:num>
  <w:num w:numId="17">
    <w:abstractNumId w:val="23"/>
  </w:num>
  <w:num w:numId="18">
    <w:abstractNumId w:val="16"/>
  </w:num>
  <w:num w:numId="19">
    <w:abstractNumId w:val="14"/>
  </w:num>
  <w:num w:numId="20">
    <w:abstractNumId w:val="15"/>
  </w:num>
  <w:num w:numId="21">
    <w:abstractNumId w:val="5"/>
  </w:num>
  <w:num w:numId="22">
    <w:abstractNumId w:val="17"/>
  </w:num>
  <w:num w:numId="23">
    <w:abstractNumId w:val="7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2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368"/>
    <w:rsid w:val="00000315"/>
    <w:rsid w:val="000011E1"/>
    <w:rsid w:val="000026FF"/>
    <w:rsid w:val="00003616"/>
    <w:rsid w:val="000038E6"/>
    <w:rsid w:val="00004F56"/>
    <w:rsid w:val="00010647"/>
    <w:rsid w:val="00010C9C"/>
    <w:rsid w:val="00011937"/>
    <w:rsid w:val="0001486C"/>
    <w:rsid w:val="0001560E"/>
    <w:rsid w:val="000242ED"/>
    <w:rsid w:val="00026B35"/>
    <w:rsid w:val="0003079E"/>
    <w:rsid w:val="00031BCC"/>
    <w:rsid w:val="00032CCF"/>
    <w:rsid w:val="000353FF"/>
    <w:rsid w:val="00036695"/>
    <w:rsid w:val="0004679A"/>
    <w:rsid w:val="00047B9A"/>
    <w:rsid w:val="000552C0"/>
    <w:rsid w:val="000602E7"/>
    <w:rsid w:val="00062188"/>
    <w:rsid w:val="00062F4A"/>
    <w:rsid w:val="00066E2D"/>
    <w:rsid w:val="00067975"/>
    <w:rsid w:val="00071237"/>
    <w:rsid w:val="00074EAB"/>
    <w:rsid w:val="00080020"/>
    <w:rsid w:val="00081F0D"/>
    <w:rsid w:val="00081F1D"/>
    <w:rsid w:val="000826A9"/>
    <w:rsid w:val="000832C0"/>
    <w:rsid w:val="00085B85"/>
    <w:rsid w:val="0008762B"/>
    <w:rsid w:val="000915D8"/>
    <w:rsid w:val="00094550"/>
    <w:rsid w:val="000A0187"/>
    <w:rsid w:val="000B0849"/>
    <w:rsid w:val="000B1848"/>
    <w:rsid w:val="000B37CE"/>
    <w:rsid w:val="000D10EC"/>
    <w:rsid w:val="000D46D8"/>
    <w:rsid w:val="000D5ECF"/>
    <w:rsid w:val="000D7F47"/>
    <w:rsid w:val="000E04C3"/>
    <w:rsid w:val="000E0986"/>
    <w:rsid w:val="000E31E9"/>
    <w:rsid w:val="000F0C5F"/>
    <w:rsid w:val="000F16D2"/>
    <w:rsid w:val="000F57D3"/>
    <w:rsid w:val="000F71EA"/>
    <w:rsid w:val="00117394"/>
    <w:rsid w:val="00117E19"/>
    <w:rsid w:val="00121090"/>
    <w:rsid w:val="0012535A"/>
    <w:rsid w:val="001266B2"/>
    <w:rsid w:val="00126C6E"/>
    <w:rsid w:val="0013576A"/>
    <w:rsid w:val="00135B27"/>
    <w:rsid w:val="00137049"/>
    <w:rsid w:val="00137C35"/>
    <w:rsid w:val="001403A8"/>
    <w:rsid w:val="00141B7F"/>
    <w:rsid w:val="00142AF8"/>
    <w:rsid w:val="00142DC3"/>
    <w:rsid w:val="001437B3"/>
    <w:rsid w:val="00144854"/>
    <w:rsid w:val="001453B3"/>
    <w:rsid w:val="001501EE"/>
    <w:rsid w:val="00150A39"/>
    <w:rsid w:val="001544C0"/>
    <w:rsid w:val="00155472"/>
    <w:rsid w:val="00156220"/>
    <w:rsid w:val="001603FC"/>
    <w:rsid w:val="001656B3"/>
    <w:rsid w:val="00166384"/>
    <w:rsid w:val="00167FD3"/>
    <w:rsid w:val="001715B1"/>
    <w:rsid w:val="00176224"/>
    <w:rsid w:val="00184193"/>
    <w:rsid w:val="001845A0"/>
    <w:rsid w:val="001871C3"/>
    <w:rsid w:val="0018726C"/>
    <w:rsid w:val="00197B05"/>
    <w:rsid w:val="001A0ED3"/>
    <w:rsid w:val="001A1DEB"/>
    <w:rsid w:val="001A1F39"/>
    <w:rsid w:val="001A1FB2"/>
    <w:rsid w:val="001A3B70"/>
    <w:rsid w:val="001A41B6"/>
    <w:rsid w:val="001A6A30"/>
    <w:rsid w:val="001A7036"/>
    <w:rsid w:val="001B4C5A"/>
    <w:rsid w:val="001B62F9"/>
    <w:rsid w:val="001B6781"/>
    <w:rsid w:val="001B679C"/>
    <w:rsid w:val="001B7A8F"/>
    <w:rsid w:val="001C064A"/>
    <w:rsid w:val="001C300A"/>
    <w:rsid w:val="001C4337"/>
    <w:rsid w:val="001D12BD"/>
    <w:rsid w:val="001D49E7"/>
    <w:rsid w:val="001D50E7"/>
    <w:rsid w:val="001E0356"/>
    <w:rsid w:val="001E1016"/>
    <w:rsid w:val="001E3BD8"/>
    <w:rsid w:val="001E503D"/>
    <w:rsid w:val="001E55A6"/>
    <w:rsid w:val="001F5F83"/>
    <w:rsid w:val="00201087"/>
    <w:rsid w:val="002052A7"/>
    <w:rsid w:val="002073D5"/>
    <w:rsid w:val="00216251"/>
    <w:rsid w:val="002244D5"/>
    <w:rsid w:val="0022526A"/>
    <w:rsid w:val="0022623F"/>
    <w:rsid w:val="002271D4"/>
    <w:rsid w:val="00237090"/>
    <w:rsid w:val="00250322"/>
    <w:rsid w:val="0025075E"/>
    <w:rsid w:val="002511E1"/>
    <w:rsid w:val="00253095"/>
    <w:rsid w:val="00254A22"/>
    <w:rsid w:val="00254BDD"/>
    <w:rsid w:val="00256808"/>
    <w:rsid w:val="00264363"/>
    <w:rsid w:val="00266FD6"/>
    <w:rsid w:val="002741D4"/>
    <w:rsid w:val="00274EA9"/>
    <w:rsid w:val="00280EB3"/>
    <w:rsid w:val="00292F4E"/>
    <w:rsid w:val="00293314"/>
    <w:rsid w:val="00293922"/>
    <w:rsid w:val="002949E9"/>
    <w:rsid w:val="002A1056"/>
    <w:rsid w:val="002A44B9"/>
    <w:rsid w:val="002A5C93"/>
    <w:rsid w:val="002B017D"/>
    <w:rsid w:val="002B136C"/>
    <w:rsid w:val="002B2CE1"/>
    <w:rsid w:val="002B44D8"/>
    <w:rsid w:val="002B7BB0"/>
    <w:rsid w:val="002C0130"/>
    <w:rsid w:val="002C0FC7"/>
    <w:rsid w:val="002C47D1"/>
    <w:rsid w:val="002C69CC"/>
    <w:rsid w:val="002E001C"/>
    <w:rsid w:val="002E030F"/>
    <w:rsid w:val="002E1A0D"/>
    <w:rsid w:val="002E25B6"/>
    <w:rsid w:val="002E51EF"/>
    <w:rsid w:val="002E5770"/>
    <w:rsid w:val="002E5AC7"/>
    <w:rsid w:val="002E60C3"/>
    <w:rsid w:val="002E7100"/>
    <w:rsid w:val="002F00D3"/>
    <w:rsid w:val="002F16BF"/>
    <w:rsid w:val="003044E4"/>
    <w:rsid w:val="00313C5C"/>
    <w:rsid w:val="003161A3"/>
    <w:rsid w:val="0032064E"/>
    <w:rsid w:val="003221D4"/>
    <w:rsid w:val="00326713"/>
    <w:rsid w:val="00327003"/>
    <w:rsid w:val="00330E73"/>
    <w:rsid w:val="0033475D"/>
    <w:rsid w:val="00335BA6"/>
    <w:rsid w:val="003406C6"/>
    <w:rsid w:val="00347120"/>
    <w:rsid w:val="0035219D"/>
    <w:rsid w:val="00353434"/>
    <w:rsid w:val="003540AF"/>
    <w:rsid w:val="003542F9"/>
    <w:rsid w:val="00354CC7"/>
    <w:rsid w:val="00354F80"/>
    <w:rsid w:val="0035504E"/>
    <w:rsid w:val="0035587A"/>
    <w:rsid w:val="003575F4"/>
    <w:rsid w:val="00360EDF"/>
    <w:rsid w:val="0036135C"/>
    <w:rsid w:val="00361422"/>
    <w:rsid w:val="0036539A"/>
    <w:rsid w:val="00365B9A"/>
    <w:rsid w:val="003666B2"/>
    <w:rsid w:val="0036718C"/>
    <w:rsid w:val="0037243D"/>
    <w:rsid w:val="003732F8"/>
    <w:rsid w:val="003805B5"/>
    <w:rsid w:val="00380C50"/>
    <w:rsid w:val="00384247"/>
    <w:rsid w:val="00396762"/>
    <w:rsid w:val="00397F8E"/>
    <w:rsid w:val="003A3B55"/>
    <w:rsid w:val="003A4E16"/>
    <w:rsid w:val="003B0241"/>
    <w:rsid w:val="003B07AB"/>
    <w:rsid w:val="003C02A5"/>
    <w:rsid w:val="003C0BCB"/>
    <w:rsid w:val="003C28EC"/>
    <w:rsid w:val="003C46B0"/>
    <w:rsid w:val="003D0493"/>
    <w:rsid w:val="003D1FDD"/>
    <w:rsid w:val="003D5C62"/>
    <w:rsid w:val="003D7724"/>
    <w:rsid w:val="003E2C1F"/>
    <w:rsid w:val="003E7006"/>
    <w:rsid w:val="003F0CC1"/>
    <w:rsid w:val="003F1EE8"/>
    <w:rsid w:val="003F2FA0"/>
    <w:rsid w:val="003F5715"/>
    <w:rsid w:val="00400898"/>
    <w:rsid w:val="004029A0"/>
    <w:rsid w:val="004100CD"/>
    <w:rsid w:val="00410E4E"/>
    <w:rsid w:val="00412DA2"/>
    <w:rsid w:val="00414474"/>
    <w:rsid w:val="004205DC"/>
    <w:rsid w:val="00420CD5"/>
    <w:rsid w:val="00422C61"/>
    <w:rsid w:val="0042634B"/>
    <w:rsid w:val="0042649A"/>
    <w:rsid w:val="00430BC7"/>
    <w:rsid w:val="00434305"/>
    <w:rsid w:val="004349B6"/>
    <w:rsid w:val="00435330"/>
    <w:rsid w:val="00437798"/>
    <w:rsid w:val="00440E7F"/>
    <w:rsid w:val="00444C33"/>
    <w:rsid w:val="004512BB"/>
    <w:rsid w:val="00452CED"/>
    <w:rsid w:val="00454A5A"/>
    <w:rsid w:val="004553ED"/>
    <w:rsid w:val="00456F7B"/>
    <w:rsid w:val="00461368"/>
    <w:rsid w:val="004619B9"/>
    <w:rsid w:val="004656B9"/>
    <w:rsid w:val="004666C5"/>
    <w:rsid w:val="00467043"/>
    <w:rsid w:val="004718C9"/>
    <w:rsid w:val="004773F3"/>
    <w:rsid w:val="00477F25"/>
    <w:rsid w:val="00481B8D"/>
    <w:rsid w:val="00483419"/>
    <w:rsid w:val="00490ED9"/>
    <w:rsid w:val="00495029"/>
    <w:rsid w:val="004A6DEF"/>
    <w:rsid w:val="004B6143"/>
    <w:rsid w:val="004B6D32"/>
    <w:rsid w:val="004B7539"/>
    <w:rsid w:val="004B7A4E"/>
    <w:rsid w:val="004C583C"/>
    <w:rsid w:val="004D03FA"/>
    <w:rsid w:val="004D33EE"/>
    <w:rsid w:val="004E2323"/>
    <w:rsid w:val="004F0778"/>
    <w:rsid w:val="004F1E16"/>
    <w:rsid w:val="00500A5F"/>
    <w:rsid w:val="00504A7D"/>
    <w:rsid w:val="00504F80"/>
    <w:rsid w:val="0051599C"/>
    <w:rsid w:val="00517F7C"/>
    <w:rsid w:val="00524C78"/>
    <w:rsid w:val="00532C82"/>
    <w:rsid w:val="00533B4B"/>
    <w:rsid w:val="005347F8"/>
    <w:rsid w:val="00534CE6"/>
    <w:rsid w:val="005363BC"/>
    <w:rsid w:val="005378CE"/>
    <w:rsid w:val="00541ADF"/>
    <w:rsid w:val="00546684"/>
    <w:rsid w:val="0055578F"/>
    <w:rsid w:val="0055711E"/>
    <w:rsid w:val="00560F67"/>
    <w:rsid w:val="00564058"/>
    <w:rsid w:val="00567CE4"/>
    <w:rsid w:val="00573A55"/>
    <w:rsid w:val="00580F51"/>
    <w:rsid w:val="00582CF1"/>
    <w:rsid w:val="00585C27"/>
    <w:rsid w:val="005925E7"/>
    <w:rsid w:val="0059487E"/>
    <w:rsid w:val="00597E04"/>
    <w:rsid w:val="005A1AA9"/>
    <w:rsid w:val="005A32D4"/>
    <w:rsid w:val="005A421F"/>
    <w:rsid w:val="005A64EE"/>
    <w:rsid w:val="005B3749"/>
    <w:rsid w:val="005B3BE3"/>
    <w:rsid w:val="005B4590"/>
    <w:rsid w:val="005C0DD4"/>
    <w:rsid w:val="005C1479"/>
    <w:rsid w:val="005C3464"/>
    <w:rsid w:val="005C4C20"/>
    <w:rsid w:val="005D4E7E"/>
    <w:rsid w:val="005D6344"/>
    <w:rsid w:val="005D6612"/>
    <w:rsid w:val="005E2BD4"/>
    <w:rsid w:val="005E5F19"/>
    <w:rsid w:val="005F445D"/>
    <w:rsid w:val="005F4D88"/>
    <w:rsid w:val="005F57CF"/>
    <w:rsid w:val="005F5E10"/>
    <w:rsid w:val="005F6F4E"/>
    <w:rsid w:val="005F7318"/>
    <w:rsid w:val="005F7BE3"/>
    <w:rsid w:val="0060478C"/>
    <w:rsid w:val="00605117"/>
    <w:rsid w:val="00607548"/>
    <w:rsid w:val="0061068C"/>
    <w:rsid w:val="0061673B"/>
    <w:rsid w:val="00620924"/>
    <w:rsid w:val="00621FE5"/>
    <w:rsid w:val="00631DA2"/>
    <w:rsid w:val="00634879"/>
    <w:rsid w:val="0063672A"/>
    <w:rsid w:val="006420AA"/>
    <w:rsid w:val="0064515B"/>
    <w:rsid w:val="00650886"/>
    <w:rsid w:val="00654AC1"/>
    <w:rsid w:val="0066301A"/>
    <w:rsid w:val="00665D80"/>
    <w:rsid w:val="00665EEC"/>
    <w:rsid w:val="00666DAB"/>
    <w:rsid w:val="00667BB8"/>
    <w:rsid w:val="0067209A"/>
    <w:rsid w:val="006726F3"/>
    <w:rsid w:val="006801CC"/>
    <w:rsid w:val="00680A54"/>
    <w:rsid w:val="00682BE7"/>
    <w:rsid w:val="00684525"/>
    <w:rsid w:val="00693D5C"/>
    <w:rsid w:val="00697689"/>
    <w:rsid w:val="006A4EBD"/>
    <w:rsid w:val="006A6ADD"/>
    <w:rsid w:val="006B1B9B"/>
    <w:rsid w:val="006B5610"/>
    <w:rsid w:val="006B5658"/>
    <w:rsid w:val="006C3E32"/>
    <w:rsid w:val="006C4BE8"/>
    <w:rsid w:val="006D0DD8"/>
    <w:rsid w:val="006D308B"/>
    <w:rsid w:val="006D38DE"/>
    <w:rsid w:val="006D4917"/>
    <w:rsid w:val="006D5B12"/>
    <w:rsid w:val="006D5E6C"/>
    <w:rsid w:val="006D7E90"/>
    <w:rsid w:val="006E00CA"/>
    <w:rsid w:val="006E6510"/>
    <w:rsid w:val="006F0F1F"/>
    <w:rsid w:val="006F5F6C"/>
    <w:rsid w:val="00700414"/>
    <w:rsid w:val="00700E9C"/>
    <w:rsid w:val="007034A3"/>
    <w:rsid w:val="0071048B"/>
    <w:rsid w:val="00710A99"/>
    <w:rsid w:val="00711771"/>
    <w:rsid w:val="0071504E"/>
    <w:rsid w:val="00717D06"/>
    <w:rsid w:val="007210AA"/>
    <w:rsid w:val="00721DB1"/>
    <w:rsid w:val="00726D58"/>
    <w:rsid w:val="00727631"/>
    <w:rsid w:val="007326C9"/>
    <w:rsid w:val="00734E73"/>
    <w:rsid w:val="00741AB8"/>
    <w:rsid w:val="00741AE8"/>
    <w:rsid w:val="00746989"/>
    <w:rsid w:val="007508AA"/>
    <w:rsid w:val="00751AA0"/>
    <w:rsid w:val="0075770D"/>
    <w:rsid w:val="007615B1"/>
    <w:rsid w:val="00761636"/>
    <w:rsid w:val="0076210F"/>
    <w:rsid w:val="00766007"/>
    <w:rsid w:val="007705AF"/>
    <w:rsid w:val="007705C2"/>
    <w:rsid w:val="007716B2"/>
    <w:rsid w:val="007767EE"/>
    <w:rsid w:val="0078496D"/>
    <w:rsid w:val="00787BD7"/>
    <w:rsid w:val="0079225B"/>
    <w:rsid w:val="00793D7B"/>
    <w:rsid w:val="00795CF9"/>
    <w:rsid w:val="007A317D"/>
    <w:rsid w:val="007B0B81"/>
    <w:rsid w:val="007B5F45"/>
    <w:rsid w:val="007C0B94"/>
    <w:rsid w:val="007C2BAD"/>
    <w:rsid w:val="007C3AEF"/>
    <w:rsid w:val="007C3DA0"/>
    <w:rsid w:val="007C4D27"/>
    <w:rsid w:val="007C5B8E"/>
    <w:rsid w:val="007D32ED"/>
    <w:rsid w:val="007D656F"/>
    <w:rsid w:val="007E2C1B"/>
    <w:rsid w:val="007F0922"/>
    <w:rsid w:val="007F6914"/>
    <w:rsid w:val="007F6D3C"/>
    <w:rsid w:val="0080001F"/>
    <w:rsid w:val="0080590D"/>
    <w:rsid w:val="008132D7"/>
    <w:rsid w:val="00813A60"/>
    <w:rsid w:val="00815E99"/>
    <w:rsid w:val="00820701"/>
    <w:rsid w:val="008211C7"/>
    <w:rsid w:val="0082283C"/>
    <w:rsid w:val="00822B69"/>
    <w:rsid w:val="008273EC"/>
    <w:rsid w:val="00827996"/>
    <w:rsid w:val="00827A4D"/>
    <w:rsid w:val="00827B96"/>
    <w:rsid w:val="008318E2"/>
    <w:rsid w:val="008323F9"/>
    <w:rsid w:val="00833B16"/>
    <w:rsid w:val="00834109"/>
    <w:rsid w:val="00834451"/>
    <w:rsid w:val="0084400F"/>
    <w:rsid w:val="008478A5"/>
    <w:rsid w:val="00847FBD"/>
    <w:rsid w:val="00853F38"/>
    <w:rsid w:val="008543B2"/>
    <w:rsid w:val="00856631"/>
    <w:rsid w:val="0085756C"/>
    <w:rsid w:val="00860C8E"/>
    <w:rsid w:val="00861C8B"/>
    <w:rsid w:val="00862A28"/>
    <w:rsid w:val="00866B72"/>
    <w:rsid w:val="0087362B"/>
    <w:rsid w:val="00874596"/>
    <w:rsid w:val="00874F0D"/>
    <w:rsid w:val="00875553"/>
    <w:rsid w:val="0087667E"/>
    <w:rsid w:val="00877CD1"/>
    <w:rsid w:val="00877E1F"/>
    <w:rsid w:val="008841A3"/>
    <w:rsid w:val="00884A6A"/>
    <w:rsid w:val="00887091"/>
    <w:rsid w:val="00890600"/>
    <w:rsid w:val="00891D62"/>
    <w:rsid w:val="00891F8E"/>
    <w:rsid w:val="00894BC0"/>
    <w:rsid w:val="008954C6"/>
    <w:rsid w:val="008966EC"/>
    <w:rsid w:val="00896DED"/>
    <w:rsid w:val="008974BA"/>
    <w:rsid w:val="008B164A"/>
    <w:rsid w:val="008B37C3"/>
    <w:rsid w:val="008B64E9"/>
    <w:rsid w:val="008B67A5"/>
    <w:rsid w:val="008C5F30"/>
    <w:rsid w:val="008D07D2"/>
    <w:rsid w:val="008D2E3F"/>
    <w:rsid w:val="008D7D50"/>
    <w:rsid w:val="008E1BC0"/>
    <w:rsid w:val="008E1E99"/>
    <w:rsid w:val="008E273B"/>
    <w:rsid w:val="008E3825"/>
    <w:rsid w:val="008E61BA"/>
    <w:rsid w:val="008E7C40"/>
    <w:rsid w:val="008F04F3"/>
    <w:rsid w:val="008F0F57"/>
    <w:rsid w:val="00903E9B"/>
    <w:rsid w:val="00904D13"/>
    <w:rsid w:val="009053AF"/>
    <w:rsid w:val="0091145D"/>
    <w:rsid w:val="009135FF"/>
    <w:rsid w:val="009138AA"/>
    <w:rsid w:val="009150C4"/>
    <w:rsid w:val="00915FB4"/>
    <w:rsid w:val="00920993"/>
    <w:rsid w:val="0092385A"/>
    <w:rsid w:val="00924A7F"/>
    <w:rsid w:val="00924E87"/>
    <w:rsid w:val="00927068"/>
    <w:rsid w:val="00934E20"/>
    <w:rsid w:val="00935259"/>
    <w:rsid w:val="00935EAC"/>
    <w:rsid w:val="009365F2"/>
    <w:rsid w:val="009451F5"/>
    <w:rsid w:val="00950425"/>
    <w:rsid w:val="00953902"/>
    <w:rsid w:val="00962CD1"/>
    <w:rsid w:val="009652D1"/>
    <w:rsid w:val="00973DC7"/>
    <w:rsid w:val="009817CC"/>
    <w:rsid w:val="009825C6"/>
    <w:rsid w:val="009836D4"/>
    <w:rsid w:val="00985AEA"/>
    <w:rsid w:val="00986121"/>
    <w:rsid w:val="00986A09"/>
    <w:rsid w:val="0099438C"/>
    <w:rsid w:val="00995011"/>
    <w:rsid w:val="009A7DD1"/>
    <w:rsid w:val="009B21B9"/>
    <w:rsid w:val="009B2531"/>
    <w:rsid w:val="009B2571"/>
    <w:rsid w:val="009C11E0"/>
    <w:rsid w:val="009C6C5D"/>
    <w:rsid w:val="009C6CBE"/>
    <w:rsid w:val="009C6E61"/>
    <w:rsid w:val="009D0D96"/>
    <w:rsid w:val="009D17CD"/>
    <w:rsid w:val="009D54B4"/>
    <w:rsid w:val="009D7B92"/>
    <w:rsid w:val="009E252D"/>
    <w:rsid w:val="009E68CA"/>
    <w:rsid w:val="009F29D9"/>
    <w:rsid w:val="009F44E8"/>
    <w:rsid w:val="009F57F7"/>
    <w:rsid w:val="009F7CF7"/>
    <w:rsid w:val="00A0103D"/>
    <w:rsid w:val="00A047F8"/>
    <w:rsid w:val="00A0625A"/>
    <w:rsid w:val="00A066C9"/>
    <w:rsid w:val="00A10A94"/>
    <w:rsid w:val="00A16F4F"/>
    <w:rsid w:val="00A179C0"/>
    <w:rsid w:val="00A201F6"/>
    <w:rsid w:val="00A20FF2"/>
    <w:rsid w:val="00A22B8E"/>
    <w:rsid w:val="00A23A79"/>
    <w:rsid w:val="00A277A7"/>
    <w:rsid w:val="00A30A21"/>
    <w:rsid w:val="00A32C50"/>
    <w:rsid w:val="00A408B5"/>
    <w:rsid w:val="00A45612"/>
    <w:rsid w:val="00A562EF"/>
    <w:rsid w:val="00A614B9"/>
    <w:rsid w:val="00A66B97"/>
    <w:rsid w:val="00A67E70"/>
    <w:rsid w:val="00A72112"/>
    <w:rsid w:val="00A7689E"/>
    <w:rsid w:val="00A8694D"/>
    <w:rsid w:val="00A8709E"/>
    <w:rsid w:val="00A9235A"/>
    <w:rsid w:val="00A960F5"/>
    <w:rsid w:val="00A97532"/>
    <w:rsid w:val="00A97962"/>
    <w:rsid w:val="00AA1207"/>
    <w:rsid w:val="00AA12C0"/>
    <w:rsid w:val="00AA285A"/>
    <w:rsid w:val="00AA66C0"/>
    <w:rsid w:val="00AB588E"/>
    <w:rsid w:val="00AC0654"/>
    <w:rsid w:val="00AD07EC"/>
    <w:rsid w:val="00AD6DD9"/>
    <w:rsid w:val="00AE2C3E"/>
    <w:rsid w:val="00AE3F5D"/>
    <w:rsid w:val="00AF17C0"/>
    <w:rsid w:val="00B01906"/>
    <w:rsid w:val="00B0288E"/>
    <w:rsid w:val="00B03001"/>
    <w:rsid w:val="00B07743"/>
    <w:rsid w:val="00B07A66"/>
    <w:rsid w:val="00B11B0B"/>
    <w:rsid w:val="00B24F5A"/>
    <w:rsid w:val="00B3081E"/>
    <w:rsid w:val="00B322AE"/>
    <w:rsid w:val="00B32C83"/>
    <w:rsid w:val="00B32EED"/>
    <w:rsid w:val="00B33981"/>
    <w:rsid w:val="00B36E0A"/>
    <w:rsid w:val="00B417E2"/>
    <w:rsid w:val="00B45E20"/>
    <w:rsid w:val="00B53092"/>
    <w:rsid w:val="00B53F55"/>
    <w:rsid w:val="00B61AE5"/>
    <w:rsid w:val="00B64452"/>
    <w:rsid w:val="00B669D8"/>
    <w:rsid w:val="00B66BE6"/>
    <w:rsid w:val="00B674B6"/>
    <w:rsid w:val="00B67CCA"/>
    <w:rsid w:val="00B7032E"/>
    <w:rsid w:val="00B7075F"/>
    <w:rsid w:val="00B70AA7"/>
    <w:rsid w:val="00B731BE"/>
    <w:rsid w:val="00B805C4"/>
    <w:rsid w:val="00B8699D"/>
    <w:rsid w:val="00B91A3A"/>
    <w:rsid w:val="00B9210A"/>
    <w:rsid w:val="00B922C5"/>
    <w:rsid w:val="00B942D5"/>
    <w:rsid w:val="00BA09BC"/>
    <w:rsid w:val="00BA13ED"/>
    <w:rsid w:val="00BA1EE8"/>
    <w:rsid w:val="00BB2334"/>
    <w:rsid w:val="00BB240D"/>
    <w:rsid w:val="00BB37BB"/>
    <w:rsid w:val="00BB4315"/>
    <w:rsid w:val="00BB5DF7"/>
    <w:rsid w:val="00BC0F79"/>
    <w:rsid w:val="00BC3452"/>
    <w:rsid w:val="00BC7136"/>
    <w:rsid w:val="00BD0E8B"/>
    <w:rsid w:val="00BD135F"/>
    <w:rsid w:val="00BD2B74"/>
    <w:rsid w:val="00BD2F07"/>
    <w:rsid w:val="00BD5E4D"/>
    <w:rsid w:val="00BE0CC2"/>
    <w:rsid w:val="00BE6552"/>
    <w:rsid w:val="00BE6F4D"/>
    <w:rsid w:val="00BF0CE1"/>
    <w:rsid w:val="00C001FE"/>
    <w:rsid w:val="00C02163"/>
    <w:rsid w:val="00C021A7"/>
    <w:rsid w:val="00C02937"/>
    <w:rsid w:val="00C048AA"/>
    <w:rsid w:val="00C05AAE"/>
    <w:rsid w:val="00C05F17"/>
    <w:rsid w:val="00C067AA"/>
    <w:rsid w:val="00C07473"/>
    <w:rsid w:val="00C10E3E"/>
    <w:rsid w:val="00C124AD"/>
    <w:rsid w:val="00C15AB4"/>
    <w:rsid w:val="00C16D1C"/>
    <w:rsid w:val="00C216E8"/>
    <w:rsid w:val="00C2192A"/>
    <w:rsid w:val="00C23458"/>
    <w:rsid w:val="00C4365A"/>
    <w:rsid w:val="00C43A67"/>
    <w:rsid w:val="00C442DE"/>
    <w:rsid w:val="00C47485"/>
    <w:rsid w:val="00C526A5"/>
    <w:rsid w:val="00C52E86"/>
    <w:rsid w:val="00C55C52"/>
    <w:rsid w:val="00C64348"/>
    <w:rsid w:val="00C67064"/>
    <w:rsid w:val="00C70CB4"/>
    <w:rsid w:val="00C70FA4"/>
    <w:rsid w:val="00C76554"/>
    <w:rsid w:val="00C777A4"/>
    <w:rsid w:val="00C77D56"/>
    <w:rsid w:val="00C8384A"/>
    <w:rsid w:val="00C9079A"/>
    <w:rsid w:val="00C943F4"/>
    <w:rsid w:val="00C96821"/>
    <w:rsid w:val="00CA0B2D"/>
    <w:rsid w:val="00CA1207"/>
    <w:rsid w:val="00CA264E"/>
    <w:rsid w:val="00CA3586"/>
    <w:rsid w:val="00CA794D"/>
    <w:rsid w:val="00CB7352"/>
    <w:rsid w:val="00CC04D2"/>
    <w:rsid w:val="00CC19CA"/>
    <w:rsid w:val="00CC2E95"/>
    <w:rsid w:val="00CC58DE"/>
    <w:rsid w:val="00CC7F7E"/>
    <w:rsid w:val="00CD05BC"/>
    <w:rsid w:val="00CD1A3D"/>
    <w:rsid w:val="00CD21F8"/>
    <w:rsid w:val="00CE0C55"/>
    <w:rsid w:val="00CE0E50"/>
    <w:rsid w:val="00CE2A1B"/>
    <w:rsid w:val="00CE62D7"/>
    <w:rsid w:val="00CF15CA"/>
    <w:rsid w:val="00CF1A82"/>
    <w:rsid w:val="00CF2B2E"/>
    <w:rsid w:val="00CF589A"/>
    <w:rsid w:val="00D01143"/>
    <w:rsid w:val="00D01905"/>
    <w:rsid w:val="00D12939"/>
    <w:rsid w:val="00D14A8B"/>
    <w:rsid w:val="00D17544"/>
    <w:rsid w:val="00D26934"/>
    <w:rsid w:val="00D303E3"/>
    <w:rsid w:val="00D3072A"/>
    <w:rsid w:val="00D30823"/>
    <w:rsid w:val="00D431AA"/>
    <w:rsid w:val="00D504AD"/>
    <w:rsid w:val="00D60944"/>
    <w:rsid w:val="00D6489A"/>
    <w:rsid w:val="00D71F60"/>
    <w:rsid w:val="00D74C32"/>
    <w:rsid w:val="00D75B17"/>
    <w:rsid w:val="00D81347"/>
    <w:rsid w:val="00D814BF"/>
    <w:rsid w:val="00D82EA5"/>
    <w:rsid w:val="00D854C4"/>
    <w:rsid w:val="00D8741C"/>
    <w:rsid w:val="00D907FD"/>
    <w:rsid w:val="00D91824"/>
    <w:rsid w:val="00D91FDF"/>
    <w:rsid w:val="00D9335B"/>
    <w:rsid w:val="00DA2841"/>
    <w:rsid w:val="00DA6C4E"/>
    <w:rsid w:val="00DA7887"/>
    <w:rsid w:val="00DB0E60"/>
    <w:rsid w:val="00DC024C"/>
    <w:rsid w:val="00DC2F56"/>
    <w:rsid w:val="00DC2FC9"/>
    <w:rsid w:val="00DC7238"/>
    <w:rsid w:val="00DD0537"/>
    <w:rsid w:val="00DD73C3"/>
    <w:rsid w:val="00DE0737"/>
    <w:rsid w:val="00DE091E"/>
    <w:rsid w:val="00DE3B6C"/>
    <w:rsid w:val="00DE6006"/>
    <w:rsid w:val="00DE7D1C"/>
    <w:rsid w:val="00DF072E"/>
    <w:rsid w:val="00DF587C"/>
    <w:rsid w:val="00E01FD8"/>
    <w:rsid w:val="00E02D93"/>
    <w:rsid w:val="00E03182"/>
    <w:rsid w:val="00E03A56"/>
    <w:rsid w:val="00E069A6"/>
    <w:rsid w:val="00E06BDC"/>
    <w:rsid w:val="00E138A2"/>
    <w:rsid w:val="00E21007"/>
    <w:rsid w:val="00E2119B"/>
    <w:rsid w:val="00E2497E"/>
    <w:rsid w:val="00E27045"/>
    <w:rsid w:val="00E311AA"/>
    <w:rsid w:val="00E31E03"/>
    <w:rsid w:val="00E361C0"/>
    <w:rsid w:val="00E51C79"/>
    <w:rsid w:val="00E51E44"/>
    <w:rsid w:val="00E554AC"/>
    <w:rsid w:val="00E56C84"/>
    <w:rsid w:val="00E60467"/>
    <w:rsid w:val="00E6102C"/>
    <w:rsid w:val="00E64C2A"/>
    <w:rsid w:val="00E670EA"/>
    <w:rsid w:val="00E72E24"/>
    <w:rsid w:val="00E73D7F"/>
    <w:rsid w:val="00E759FC"/>
    <w:rsid w:val="00E75EEA"/>
    <w:rsid w:val="00E76C73"/>
    <w:rsid w:val="00E77D99"/>
    <w:rsid w:val="00E82654"/>
    <w:rsid w:val="00E837D7"/>
    <w:rsid w:val="00E8493B"/>
    <w:rsid w:val="00E8751D"/>
    <w:rsid w:val="00E91967"/>
    <w:rsid w:val="00EA19FA"/>
    <w:rsid w:val="00EA5600"/>
    <w:rsid w:val="00EA6F6D"/>
    <w:rsid w:val="00EA74B8"/>
    <w:rsid w:val="00EB2248"/>
    <w:rsid w:val="00EB4A74"/>
    <w:rsid w:val="00EB4AE8"/>
    <w:rsid w:val="00EC385F"/>
    <w:rsid w:val="00EC769D"/>
    <w:rsid w:val="00ED7068"/>
    <w:rsid w:val="00EE0F7F"/>
    <w:rsid w:val="00EE3815"/>
    <w:rsid w:val="00EF0516"/>
    <w:rsid w:val="00F01BE5"/>
    <w:rsid w:val="00F0714B"/>
    <w:rsid w:val="00F103A3"/>
    <w:rsid w:val="00F105C0"/>
    <w:rsid w:val="00F1249D"/>
    <w:rsid w:val="00F16CBD"/>
    <w:rsid w:val="00F20F67"/>
    <w:rsid w:val="00F216D9"/>
    <w:rsid w:val="00F22881"/>
    <w:rsid w:val="00F32F46"/>
    <w:rsid w:val="00F34EB9"/>
    <w:rsid w:val="00F377EF"/>
    <w:rsid w:val="00F40D5C"/>
    <w:rsid w:val="00F428A0"/>
    <w:rsid w:val="00F47513"/>
    <w:rsid w:val="00F506B4"/>
    <w:rsid w:val="00F54666"/>
    <w:rsid w:val="00F55710"/>
    <w:rsid w:val="00F55DB9"/>
    <w:rsid w:val="00F62179"/>
    <w:rsid w:val="00F630CB"/>
    <w:rsid w:val="00F66F29"/>
    <w:rsid w:val="00F67821"/>
    <w:rsid w:val="00F7245A"/>
    <w:rsid w:val="00F806ED"/>
    <w:rsid w:val="00F81833"/>
    <w:rsid w:val="00F86928"/>
    <w:rsid w:val="00F90AB2"/>
    <w:rsid w:val="00F96556"/>
    <w:rsid w:val="00FA2D5D"/>
    <w:rsid w:val="00FA36B4"/>
    <w:rsid w:val="00FA6D1E"/>
    <w:rsid w:val="00FB03AE"/>
    <w:rsid w:val="00FC0877"/>
    <w:rsid w:val="00FC1232"/>
    <w:rsid w:val="00FC19F1"/>
    <w:rsid w:val="00FC285B"/>
    <w:rsid w:val="00FC415C"/>
    <w:rsid w:val="00FD2F24"/>
    <w:rsid w:val="00FD3901"/>
    <w:rsid w:val="00FD72C0"/>
    <w:rsid w:val="00FE025E"/>
    <w:rsid w:val="00FE178D"/>
    <w:rsid w:val="00FE355D"/>
    <w:rsid w:val="00FE65FD"/>
    <w:rsid w:val="00FE686D"/>
    <w:rsid w:val="00FE68CA"/>
    <w:rsid w:val="00FE7726"/>
    <w:rsid w:val="00FF1957"/>
    <w:rsid w:val="00FF259B"/>
    <w:rsid w:val="00FF27A5"/>
    <w:rsid w:val="00FF5635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2AFA6D-FA7A-46E6-805E-1E60BC1B3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3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82C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68"/>
    <w:pPr>
      <w:ind w:left="720"/>
      <w:contextualSpacing/>
    </w:pPr>
    <w:rPr>
      <w:rFonts w:eastAsia="Times New Roman"/>
      <w:lang w:val="en-AU" w:eastAsia="en-AU"/>
    </w:rPr>
  </w:style>
  <w:style w:type="character" w:customStyle="1" w:styleId="a4">
    <w:name w:val="Текст примітки Знак"/>
    <w:link w:val="a5"/>
    <w:uiPriority w:val="99"/>
    <w:semiHidden/>
    <w:rsid w:val="00461368"/>
    <w:rPr>
      <w:rFonts w:ascii="Calibri" w:eastAsia="Times New Roman" w:hAnsi="Calibri" w:cs="Times New Roman"/>
      <w:sz w:val="20"/>
      <w:szCs w:val="20"/>
      <w:lang w:eastAsia="uk-UA"/>
    </w:rPr>
  </w:style>
  <w:style w:type="paragraph" w:styleId="a5">
    <w:name w:val="annotation text"/>
    <w:basedOn w:val="a"/>
    <w:link w:val="a4"/>
    <w:uiPriority w:val="99"/>
    <w:semiHidden/>
    <w:unhideWhenUsed/>
    <w:rsid w:val="00461368"/>
    <w:pPr>
      <w:spacing w:line="240" w:lineRule="auto"/>
    </w:pPr>
    <w:rPr>
      <w:rFonts w:eastAsia="Times New Roman"/>
      <w:sz w:val="20"/>
      <w:szCs w:val="20"/>
      <w:lang w:eastAsia="uk-UA"/>
    </w:rPr>
  </w:style>
  <w:style w:type="character" w:customStyle="1" w:styleId="a6">
    <w:name w:val="Текст у виносці Знак"/>
    <w:link w:val="a7"/>
    <w:uiPriority w:val="99"/>
    <w:semiHidden/>
    <w:rsid w:val="00461368"/>
    <w:rPr>
      <w:rFonts w:ascii="Tahoma" w:eastAsia="Calibri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461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461368"/>
  </w:style>
  <w:style w:type="character" w:customStyle="1" w:styleId="shorttext">
    <w:name w:val="short_text"/>
    <w:basedOn w:val="a0"/>
    <w:rsid w:val="00461368"/>
  </w:style>
  <w:style w:type="paragraph" w:styleId="a8">
    <w:name w:val="header"/>
    <w:basedOn w:val="a"/>
    <w:link w:val="a9"/>
    <w:uiPriority w:val="99"/>
    <w:unhideWhenUsed/>
    <w:rsid w:val="004613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rsid w:val="0046136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613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rsid w:val="00461368"/>
    <w:rPr>
      <w:rFonts w:ascii="Calibri" w:eastAsia="Calibri" w:hAnsi="Calibri" w:cs="Times New Roman"/>
    </w:rPr>
  </w:style>
  <w:style w:type="character" w:customStyle="1" w:styleId="longtext">
    <w:name w:val="long_text"/>
    <w:basedOn w:val="a0"/>
    <w:rsid w:val="00461368"/>
  </w:style>
  <w:style w:type="character" w:customStyle="1" w:styleId="alt-edited">
    <w:name w:val="alt-edited"/>
    <w:basedOn w:val="a0"/>
    <w:rsid w:val="00461368"/>
  </w:style>
  <w:style w:type="character" w:customStyle="1" w:styleId="atn">
    <w:name w:val="atn"/>
    <w:basedOn w:val="a0"/>
    <w:rsid w:val="00461368"/>
  </w:style>
  <w:style w:type="character" w:styleId="ac">
    <w:name w:val="Strong"/>
    <w:uiPriority w:val="22"/>
    <w:qFormat/>
    <w:rsid w:val="00461368"/>
    <w:rPr>
      <w:b/>
      <w:bCs/>
    </w:rPr>
  </w:style>
  <w:style w:type="character" w:customStyle="1" w:styleId="apple-style-span">
    <w:name w:val="apple-style-span"/>
    <w:basedOn w:val="a0"/>
    <w:rsid w:val="00461368"/>
  </w:style>
  <w:style w:type="paragraph" w:styleId="ad">
    <w:name w:val="Normal (Web)"/>
    <w:basedOn w:val="a"/>
    <w:uiPriority w:val="99"/>
    <w:rsid w:val="00461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582CF1"/>
  </w:style>
  <w:style w:type="character" w:customStyle="1" w:styleId="10">
    <w:name w:val="Заголовок 1 Знак"/>
    <w:link w:val="1"/>
    <w:uiPriority w:val="9"/>
    <w:rsid w:val="00582CF1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ae">
    <w:name w:val="Table Grid"/>
    <w:basedOn w:val="a1"/>
    <w:uiPriority w:val="59"/>
    <w:rsid w:val="00DC2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semiHidden/>
    <w:unhideWhenUsed/>
    <w:rsid w:val="001715B1"/>
    <w:rPr>
      <w:color w:val="0000FF"/>
      <w:u w:val="single"/>
    </w:rPr>
  </w:style>
  <w:style w:type="paragraph" w:customStyle="1" w:styleId="western">
    <w:name w:val="western"/>
    <w:basedOn w:val="a"/>
    <w:rsid w:val="00CA0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04979">
          <w:marLeft w:val="0"/>
          <w:marRight w:val="0"/>
          <w:marTop w:val="0"/>
          <w:marBottom w:val="0"/>
          <w:divBdr>
            <w:top w:val="none" w:sz="0" w:space="4" w:color="4A4949"/>
            <w:left w:val="single" w:sz="36" w:space="4" w:color="4A4949"/>
            <w:bottom w:val="none" w:sz="0" w:space="4" w:color="4A4949"/>
            <w:right w:val="none" w:sz="0" w:space="4" w:color="4A4949"/>
          </w:divBdr>
        </w:div>
        <w:div w:id="1696541733">
          <w:marLeft w:val="0"/>
          <w:marRight w:val="0"/>
          <w:marTop w:val="0"/>
          <w:marBottom w:val="0"/>
          <w:divBdr>
            <w:top w:val="single" w:sz="6" w:space="4" w:color="FFFFFF"/>
            <w:left w:val="single" w:sz="36" w:space="4" w:color="4A4949"/>
            <w:bottom w:val="none" w:sz="0" w:space="4" w:color="4A4949"/>
            <w:right w:val="none" w:sz="0" w:space="4" w:color="4A4949"/>
          </w:divBdr>
        </w:div>
      </w:divsChild>
    </w:div>
    <w:div w:id="10317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oleObject" Target="embeddings/oleObject5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9.wmf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emf"/><Relationship Id="rId22" Type="http://schemas.openxmlformats.org/officeDocument/2006/relationships/oleObject" Target="embeddings/oleObject6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D6A5-18ED-4FCE-BD90-EE0C03DA0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Курач Іра</cp:lastModifiedBy>
  <cp:revision>3</cp:revision>
  <dcterms:created xsi:type="dcterms:W3CDTF">2017-10-30T21:00:00Z</dcterms:created>
  <dcterms:modified xsi:type="dcterms:W3CDTF">2017-10-30T21:01:00Z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